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2"/>
        <w:gridCol w:w="353"/>
      </w:tblGrid>
      <w:tr w:rsidR="0009097D" w:rsidRPr="0009097D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97D" w:rsidRPr="0009097D" w:rsidRDefault="0009097D" w:rsidP="0009097D">
            <w:r w:rsidRPr="0009097D">
              <w:drawing>
                <wp:inline distT="0" distB="0" distL="0" distR="0" wp14:anchorId="38A1B768" wp14:editId="2F05E3A7">
                  <wp:extent cx="3200400" cy="4267200"/>
                  <wp:effectExtent l="0" t="0" r="0" b="0"/>
                  <wp:docPr id="3" name="Рисунок 3" descr="http://pesnab.com/uploadedFiles/images/IMG-20171129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pesnab.com/uploadedFiles/images/IMG-20171129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97D" w:rsidRPr="0009097D" w:rsidRDefault="0009097D" w:rsidP="0009097D">
            <w:r w:rsidRPr="0009097D">
              <w:t> </w:t>
            </w:r>
          </w:p>
        </w:tc>
      </w:tr>
    </w:tbl>
    <w:p w:rsidR="0009097D" w:rsidRPr="0009097D" w:rsidRDefault="0009097D" w:rsidP="0009097D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9"/>
        <w:gridCol w:w="2626"/>
      </w:tblGrid>
      <w:tr w:rsidR="0009097D" w:rsidRPr="0009097D" w:rsidTr="0009097D">
        <w:trPr>
          <w:trHeight w:val="300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97D" w:rsidRPr="0009097D" w:rsidRDefault="0009097D" w:rsidP="0009097D">
            <w:r w:rsidRPr="0009097D">
              <w:t>ТМГ – 25/6-10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97D" w:rsidRPr="0009097D" w:rsidRDefault="0009097D" w:rsidP="0009097D">
            <w:r w:rsidRPr="0009097D">
              <w:t>от 66 530</w:t>
            </w:r>
          </w:p>
        </w:tc>
      </w:tr>
      <w:tr w:rsidR="0009097D" w:rsidRPr="0009097D" w:rsidTr="0009097D">
        <w:trPr>
          <w:trHeight w:val="300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97D" w:rsidRPr="0009097D" w:rsidRDefault="0009097D" w:rsidP="0009097D">
            <w:r w:rsidRPr="0009097D">
              <w:t>ТМГ – 40/6-10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97D" w:rsidRPr="0009097D" w:rsidRDefault="0009097D" w:rsidP="0009097D">
            <w:r w:rsidRPr="0009097D">
              <w:t>от 75 110</w:t>
            </w:r>
          </w:p>
        </w:tc>
      </w:tr>
      <w:tr w:rsidR="0009097D" w:rsidRPr="0009097D" w:rsidTr="0009097D">
        <w:trPr>
          <w:trHeight w:val="300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97D" w:rsidRPr="0009097D" w:rsidRDefault="0009097D" w:rsidP="0009097D">
            <w:r w:rsidRPr="0009097D">
              <w:t>ТМГ – 63/6-10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97D" w:rsidRPr="0009097D" w:rsidRDefault="0009097D" w:rsidP="0009097D">
            <w:r w:rsidRPr="0009097D">
              <w:t>от 88 450</w:t>
            </w:r>
          </w:p>
        </w:tc>
      </w:tr>
      <w:tr w:rsidR="0009097D" w:rsidRPr="0009097D" w:rsidTr="0009097D">
        <w:trPr>
          <w:trHeight w:val="300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97D" w:rsidRPr="0009097D" w:rsidRDefault="0009097D" w:rsidP="0009097D">
            <w:r w:rsidRPr="0009097D">
              <w:t>ТМГ – 100/6-10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97D" w:rsidRPr="0009097D" w:rsidRDefault="0009097D" w:rsidP="0009097D">
            <w:r w:rsidRPr="0009097D">
              <w:t>от 108 960</w:t>
            </w:r>
          </w:p>
        </w:tc>
      </w:tr>
      <w:tr w:rsidR="0009097D" w:rsidRPr="0009097D" w:rsidTr="0009097D">
        <w:trPr>
          <w:trHeight w:val="300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97D" w:rsidRPr="0009097D" w:rsidRDefault="0009097D" w:rsidP="0009097D">
            <w:r w:rsidRPr="0009097D">
              <w:t>ТМГ – 160/6-10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97D" w:rsidRPr="0009097D" w:rsidRDefault="0009097D" w:rsidP="0009097D">
            <w:r w:rsidRPr="0009097D">
              <w:t>от 143 240</w:t>
            </w:r>
          </w:p>
        </w:tc>
      </w:tr>
      <w:tr w:rsidR="0009097D" w:rsidRPr="0009097D" w:rsidTr="0009097D">
        <w:trPr>
          <w:trHeight w:val="300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97D" w:rsidRPr="0009097D" w:rsidRDefault="0009097D" w:rsidP="0009097D">
            <w:r w:rsidRPr="0009097D">
              <w:t>ТМГ –250/6-10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97D" w:rsidRPr="0009097D" w:rsidRDefault="0009097D" w:rsidP="0009097D">
            <w:r w:rsidRPr="0009097D">
              <w:t>от 179 550</w:t>
            </w:r>
          </w:p>
        </w:tc>
      </w:tr>
      <w:tr w:rsidR="0009097D" w:rsidRPr="0009097D" w:rsidTr="0009097D">
        <w:trPr>
          <w:trHeight w:val="300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97D" w:rsidRPr="0009097D" w:rsidRDefault="0009097D" w:rsidP="0009097D">
            <w:r w:rsidRPr="0009097D">
              <w:t>ТМГ – 400/6-10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97D" w:rsidRPr="0009097D" w:rsidRDefault="0009097D" w:rsidP="0009097D">
            <w:r w:rsidRPr="0009097D">
              <w:t>от 237 980</w:t>
            </w:r>
          </w:p>
        </w:tc>
      </w:tr>
      <w:tr w:rsidR="0009097D" w:rsidRPr="0009097D" w:rsidTr="0009097D">
        <w:trPr>
          <w:trHeight w:val="300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97D" w:rsidRPr="0009097D" w:rsidRDefault="0009097D" w:rsidP="0009097D">
            <w:r w:rsidRPr="0009097D">
              <w:lastRenderedPageBreak/>
              <w:drawing>
                <wp:inline distT="0" distB="0" distL="0" distR="0" wp14:anchorId="0185B239" wp14:editId="0112EDA8">
                  <wp:extent cx="4267200" cy="3200400"/>
                  <wp:effectExtent l="0" t="0" r="0" b="0"/>
                  <wp:docPr id="4" name="Рисунок 4" descr="http://pesnab.com/uploadedFiles/images/IMG-20171129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pesnab.com/uploadedFiles/images/IMG-20171129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97D" w:rsidRPr="0009097D" w:rsidRDefault="0009097D" w:rsidP="0009097D">
            <w:r w:rsidRPr="0009097D">
              <w:t> </w:t>
            </w:r>
          </w:p>
        </w:tc>
      </w:tr>
      <w:tr w:rsidR="0009097D" w:rsidRPr="0009097D" w:rsidTr="0009097D">
        <w:trPr>
          <w:trHeight w:val="300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97D" w:rsidRPr="0009097D" w:rsidRDefault="0009097D" w:rsidP="0009097D">
            <w:r w:rsidRPr="0009097D">
              <w:t>ТМГ – 630/6-10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97D" w:rsidRPr="0009097D" w:rsidRDefault="0009097D" w:rsidP="0009097D">
            <w:r w:rsidRPr="0009097D">
              <w:t>от 323 650</w:t>
            </w:r>
          </w:p>
        </w:tc>
      </w:tr>
      <w:tr w:rsidR="0009097D" w:rsidRPr="0009097D" w:rsidTr="0009097D">
        <w:trPr>
          <w:trHeight w:val="633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97D" w:rsidRPr="0009097D" w:rsidRDefault="0009097D" w:rsidP="0009097D">
            <w:r w:rsidRPr="0009097D">
              <w:t>ТМГ – 1000/6-10</w:t>
            </w:r>
          </w:p>
        </w:tc>
        <w:tc>
          <w:tcPr>
            <w:tcW w:w="2626" w:type="dxa"/>
            <w:vAlign w:val="center"/>
            <w:hideMark/>
          </w:tcPr>
          <w:p w:rsidR="0009097D" w:rsidRPr="0009097D" w:rsidRDefault="0009097D" w:rsidP="0009097D"/>
        </w:tc>
      </w:tr>
    </w:tbl>
    <w:p w:rsidR="0009097D" w:rsidRPr="0009097D" w:rsidRDefault="0009097D" w:rsidP="0009097D"/>
    <w:p w:rsidR="00C27972" w:rsidRDefault="00C27972">
      <w:bookmarkStart w:id="0" w:name="_GoBack"/>
      <w:bookmarkEnd w:id="0"/>
    </w:p>
    <w:sectPr w:rsidR="00C2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7D"/>
    <w:rsid w:val="0009097D"/>
    <w:rsid w:val="00C2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MASHEENA</cp:lastModifiedBy>
  <cp:revision>1</cp:revision>
  <dcterms:created xsi:type="dcterms:W3CDTF">2020-09-17T09:31:00Z</dcterms:created>
  <dcterms:modified xsi:type="dcterms:W3CDTF">2020-09-17T09:32:00Z</dcterms:modified>
</cp:coreProperties>
</file>